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AF7B4" w14:textId="5B47CA27" w:rsidR="00D540F2" w:rsidRDefault="00086513" w:rsidP="00D540F2">
      <w:pPr>
        <w:ind w:left="873" w:firstLine="128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Data </w:t>
      </w:r>
      <w:proofErr w:type="spellStart"/>
      <w:r w:rsidR="00D540F2" w:rsidRPr="00D540F2">
        <w:rPr>
          <w:rFonts w:ascii="Times New Roman" w:hAnsi="Times New Roman" w:cs="Times New Roman"/>
          <w:b/>
          <w:bCs/>
        </w:rPr>
        <w:t>Observasi</w:t>
      </w:r>
      <w:proofErr w:type="spellEnd"/>
    </w:p>
    <w:p w14:paraId="6EFB4652" w14:textId="699B25ED" w:rsidR="00D540F2" w:rsidRPr="00D540F2" w:rsidRDefault="00D540F2" w:rsidP="00D540F2">
      <w:pPr>
        <w:ind w:left="-284"/>
        <w:rPr>
          <w:rFonts w:ascii="Times New Roman" w:hAnsi="Times New Roman" w:cs="Times New Roman"/>
          <w:b/>
          <w:bCs/>
        </w:rPr>
      </w:pPr>
      <w:proofErr w:type="spellStart"/>
      <w:r w:rsidRPr="00D540F2">
        <w:rPr>
          <w:rFonts w:ascii="Times New Roman" w:hAnsi="Times New Roman" w:cs="Times New Roman"/>
          <w:sz w:val="20"/>
          <w:szCs w:val="20"/>
        </w:rPr>
        <w:t>Penentuan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kemampuan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anak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pada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setiap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indikator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dilakukan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berdasarkan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jumlah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skor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yang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diperoleh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dari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hasil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observasi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Setiap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indikator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diberi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skor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1-4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sesuai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dengan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tingkat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kemampuan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anak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. Adapun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kreteria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penilaian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adalah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sebagai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D540F2">
        <w:rPr>
          <w:rFonts w:ascii="Times New Roman" w:hAnsi="Times New Roman" w:cs="Times New Roman"/>
          <w:sz w:val="20"/>
          <w:szCs w:val="20"/>
        </w:rPr>
        <w:t>berikut</w:t>
      </w:r>
      <w:proofErr w:type="spellEnd"/>
      <w:r w:rsidRPr="00D540F2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38C59E38" w14:textId="77777777" w:rsidR="00D540F2" w:rsidRPr="00D540F2" w:rsidRDefault="00D540F2" w:rsidP="00D540F2">
      <w:pPr>
        <w:pStyle w:val="ListParagraph"/>
        <w:numPr>
          <w:ilvl w:val="0"/>
          <w:numId w:val="1"/>
        </w:numPr>
        <w:ind w:left="180" w:right="-331" w:hanging="180"/>
        <w:jc w:val="both"/>
        <w:rPr>
          <w:sz w:val="20"/>
          <w:szCs w:val="20"/>
        </w:rPr>
      </w:pPr>
      <w:r w:rsidRPr="00D540F2">
        <w:rPr>
          <w:sz w:val="20"/>
          <w:szCs w:val="20"/>
        </w:rPr>
        <w:t>Skor 1 dengan kategori Belum Berkembang (BB): dimana anak masih memerlukan bantun dalam melakukan kegiatan.</w:t>
      </w:r>
    </w:p>
    <w:p w14:paraId="10538983" w14:textId="77777777" w:rsidR="00D540F2" w:rsidRPr="00D540F2" w:rsidRDefault="00D540F2" w:rsidP="00D540F2">
      <w:pPr>
        <w:pStyle w:val="ListParagraph"/>
        <w:numPr>
          <w:ilvl w:val="0"/>
          <w:numId w:val="1"/>
        </w:numPr>
        <w:ind w:left="180" w:right="-331" w:hanging="180"/>
        <w:jc w:val="both"/>
        <w:rPr>
          <w:sz w:val="20"/>
          <w:szCs w:val="20"/>
        </w:rPr>
      </w:pPr>
      <w:r w:rsidRPr="00D540F2">
        <w:rPr>
          <w:sz w:val="20"/>
          <w:szCs w:val="20"/>
        </w:rPr>
        <w:t>Skor 2 dengan kategori Mulai Berkembang (MB): dimana anak masih perlu diingatka dalam melakukan kegiatan</w:t>
      </w:r>
    </w:p>
    <w:p w14:paraId="6FCF1EC9" w14:textId="77777777" w:rsidR="00D540F2" w:rsidRPr="00D540F2" w:rsidRDefault="00D540F2" w:rsidP="00D540F2">
      <w:pPr>
        <w:pStyle w:val="ListParagraph"/>
        <w:numPr>
          <w:ilvl w:val="0"/>
          <w:numId w:val="1"/>
        </w:numPr>
        <w:ind w:left="180" w:right="-331" w:hanging="180"/>
        <w:jc w:val="both"/>
        <w:rPr>
          <w:sz w:val="20"/>
          <w:szCs w:val="20"/>
        </w:rPr>
      </w:pPr>
      <w:r w:rsidRPr="00D540F2">
        <w:rPr>
          <w:sz w:val="20"/>
          <w:szCs w:val="20"/>
        </w:rPr>
        <w:t>Skor 3 dengan kategori Berkembang Sesuai Harapan (BSH): anak mampu melakukan kegiatan dengansedikit arahan</w:t>
      </w:r>
    </w:p>
    <w:p w14:paraId="77DCE7B2" w14:textId="056F94F2" w:rsidR="00D540F2" w:rsidRDefault="00D540F2" w:rsidP="00D540F2">
      <w:pPr>
        <w:pStyle w:val="ListParagraph"/>
        <w:numPr>
          <w:ilvl w:val="0"/>
          <w:numId w:val="1"/>
        </w:numPr>
        <w:ind w:left="180" w:right="-331" w:hanging="180"/>
        <w:jc w:val="both"/>
        <w:rPr>
          <w:sz w:val="20"/>
          <w:szCs w:val="20"/>
        </w:rPr>
      </w:pPr>
      <w:r w:rsidRPr="00D540F2">
        <w:rPr>
          <w:sz w:val="20"/>
          <w:szCs w:val="20"/>
        </w:rPr>
        <w:t>Skor 4 dengan kategori Berkembang Sangat Baik (BSB): anak mampu menyelesaikan kegiatan secara mandiri tanpa bantuan</w:t>
      </w:r>
    </w:p>
    <w:p w14:paraId="24B1BB77" w14:textId="51719CDF" w:rsidR="00086513" w:rsidRDefault="00086513" w:rsidP="00086513">
      <w:pPr>
        <w:pStyle w:val="ListParagraph"/>
        <w:ind w:left="180" w:right="-331"/>
        <w:jc w:val="both"/>
        <w:rPr>
          <w:sz w:val="20"/>
          <w:szCs w:val="20"/>
        </w:rPr>
      </w:pPr>
    </w:p>
    <w:p w14:paraId="0E9BEC49" w14:textId="606BCCE0" w:rsidR="00086513" w:rsidRPr="00086513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Pra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siklus</w:t>
      </w:r>
      <w:proofErr w:type="spellEnd"/>
    </w:p>
    <w:p w14:paraId="1BB8291D" w14:textId="030DF2F7" w:rsidR="00D540F2" w:rsidRDefault="00D540F2" w:rsidP="00D540F2">
      <w:pPr>
        <w:pStyle w:val="ListParagraph"/>
        <w:ind w:left="180" w:right="-331"/>
        <w:jc w:val="both"/>
        <w:rPr>
          <w:sz w:val="20"/>
          <w:szCs w:val="20"/>
        </w:rPr>
      </w:pPr>
    </w:p>
    <w:p w14:paraId="492E8E66" w14:textId="07E20893" w:rsidR="00D540F2" w:rsidRDefault="00D540F2" w:rsidP="00D540F2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Menyebutkan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Lambang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</w:p>
    <w:p w14:paraId="49DAFBF8" w14:textId="77777777" w:rsidR="00086513" w:rsidRPr="00D540F2" w:rsidRDefault="00086513" w:rsidP="00D540F2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D540F2" w14:paraId="16E396E8" w14:textId="77777777" w:rsidTr="00086513">
        <w:trPr>
          <w:trHeight w:val="407"/>
        </w:trPr>
        <w:tc>
          <w:tcPr>
            <w:tcW w:w="1276" w:type="dxa"/>
          </w:tcPr>
          <w:p w14:paraId="726D2311" w14:textId="3C0AA5F3" w:rsidR="00D540F2" w:rsidRPr="00086513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</w:t>
            </w:r>
            <w:r w:rsidR="00086513"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jek</w:t>
            </w:r>
            <w:proofErr w:type="spellEnd"/>
          </w:p>
        </w:tc>
        <w:tc>
          <w:tcPr>
            <w:tcW w:w="1134" w:type="dxa"/>
          </w:tcPr>
          <w:p w14:paraId="5FE74480" w14:textId="377E8123" w:rsidR="00D540F2" w:rsidRPr="00086513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463BD01F" w14:textId="535CE238" w:rsidR="00D540F2" w:rsidRPr="00086513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7FAC0522" w14:textId="1F70F49C" w:rsidR="00D540F2" w:rsidRPr="00086513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054DDB52" w14:textId="0F7B6AD2" w:rsidR="00D540F2" w:rsidRPr="00086513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D540F2" w14:paraId="7B666499" w14:textId="77777777" w:rsidTr="00D540F2">
        <w:tc>
          <w:tcPr>
            <w:tcW w:w="1276" w:type="dxa"/>
          </w:tcPr>
          <w:p w14:paraId="34210C03" w14:textId="30A5AAD7" w:rsidR="00D540F2" w:rsidRDefault="00086513" w:rsidP="0008651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72D69EBC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E9495B9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540A4C3" w14:textId="1D000BD7" w:rsidR="00D540F2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6BFD9C69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0F2" w14:paraId="54D21B7D" w14:textId="77777777" w:rsidTr="00D540F2">
        <w:tc>
          <w:tcPr>
            <w:tcW w:w="1276" w:type="dxa"/>
          </w:tcPr>
          <w:p w14:paraId="222E368C" w14:textId="688062F4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08651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61EF612A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76F6CF6" w14:textId="7205D71C" w:rsidR="00D540F2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48B3F800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3E01A6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7BFFB33" w14:textId="77777777" w:rsidTr="00D540F2">
        <w:tc>
          <w:tcPr>
            <w:tcW w:w="1276" w:type="dxa"/>
          </w:tcPr>
          <w:p w14:paraId="131995C2" w14:textId="69AA5711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5792DD10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378162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46B6CE2" w14:textId="651A36AB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683D0399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12D00C4F" w14:textId="77777777" w:rsidTr="00D540F2">
        <w:tc>
          <w:tcPr>
            <w:tcW w:w="1276" w:type="dxa"/>
          </w:tcPr>
          <w:p w14:paraId="6B14753E" w14:textId="5EDF6366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0AE2C1B0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2D41A6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B3C466F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66F4F5" w14:textId="39B034BC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14BC07AC" w14:textId="77777777" w:rsidTr="00D540F2">
        <w:tc>
          <w:tcPr>
            <w:tcW w:w="1276" w:type="dxa"/>
          </w:tcPr>
          <w:p w14:paraId="5274FA1B" w14:textId="74448F91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6CABBB9E" w14:textId="37E3D861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13498620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6AB387E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A2FC75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313720A" w14:textId="77777777" w:rsidTr="00D540F2">
        <w:tc>
          <w:tcPr>
            <w:tcW w:w="1276" w:type="dxa"/>
          </w:tcPr>
          <w:p w14:paraId="0C7F0C02" w14:textId="51E41E02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00FC56E3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9DF1BE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54FF778" w14:textId="3AF0D10A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07D575C3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4F2C18B" w14:textId="77777777" w:rsidTr="00D540F2">
        <w:tc>
          <w:tcPr>
            <w:tcW w:w="1276" w:type="dxa"/>
          </w:tcPr>
          <w:p w14:paraId="16DD4F5F" w14:textId="2C975AAE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433AB51F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433649" w14:textId="43903144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3386680F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52E39C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482B4EF6" w14:textId="77777777" w:rsidTr="00D540F2">
        <w:tc>
          <w:tcPr>
            <w:tcW w:w="1276" w:type="dxa"/>
          </w:tcPr>
          <w:p w14:paraId="1FF7E497" w14:textId="456072A0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04092856" w14:textId="0DBEE63B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6E5D168C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436F89E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BEC6D56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363531A0" w14:textId="77777777" w:rsidTr="00D540F2">
        <w:tc>
          <w:tcPr>
            <w:tcW w:w="1276" w:type="dxa"/>
          </w:tcPr>
          <w:p w14:paraId="40812196" w14:textId="67CD7428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34F258C0" w14:textId="6F9327D1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0438EBF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AC81CCA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A053E55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E5A471F" w14:textId="77777777" w:rsidTr="00D540F2">
        <w:tc>
          <w:tcPr>
            <w:tcW w:w="1276" w:type="dxa"/>
          </w:tcPr>
          <w:p w14:paraId="31BD8C96" w14:textId="18685690" w:rsidR="00086513" w:rsidRDefault="00086513" w:rsidP="00086513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4FC71894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06C78D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3222146" w14:textId="77777777" w:rsidR="00086513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6344FC" w14:textId="7B6B7A94" w:rsidR="00086513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D540F2" w14:paraId="0C11E3D2" w14:textId="77777777" w:rsidTr="00D540F2">
        <w:tc>
          <w:tcPr>
            <w:tcW w:w="1276" w:type="dxa"/>
          </w:tcPr>
          <w:p w14:paraId="1B75709D" w14:textId="155D356A" w:rsidR="00D540F2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036E0796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25C316" w14:textId="654A7121" w:rsidR="00D540F2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56B9E24E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2BB6D5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0F2" w14:paraId="66EDB9F3" w14:textId="77777777" w:rsidTr="00D540F2">
        <w:tc>
          <w:tcPr>
            <w:tcW w:w="1276" w:type="dxa"/>
          </w:tcPr>
          <w:p w14:paraId="255DABFC" w14:textId="7922C6B2" w:rsidR="00D540F2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159B9AF9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D94ED52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561125F" w14:textId="73E2F872" w:rsidR="00D540F2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180A871A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0F2" w14:paraId="3188BADB" w14:textId="77777777" w:rsidTr="00D540F2">
        <w:tc>
          <w:tcPr>
            <w:tcW w:w="1276" w:type="dxa"/>
          </w:tcPr>
          <w:p w14:paraId="07AC76AA" w14:textId="16EB50F0" w:rsidR="00D540F2" w:rsidRDefault="00086513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7E5105FC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5F9787" w14:textId="6562181C" w:rsidR="00D540F2" w:rsidRDefault="00E40160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3F44B6A3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A1F6594" w14:textId="77777777" w:rsidR="00D540F2" w:rsidRDefault="00D540F2" w:rsidP="00D540F2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7B39919" w14:textId="50052454" w:rsidR="00086513" w:rsidRDefault="00086513" w:rsidP="00086513">
      <w:pPr>
        <w:jc w:val="both"/>
        <w:rPr>
          <w:rFonts w:ascii="Times New Roman" w:hAnsi="Times New Roman" w:cs="Times New Roman"/>
        </w:rPr>
      </w:pPr>
    </w:p>
    <w:p w14:paraId="38ABE52B" w14:textId="31DDC021" w:rsidR="00086513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Meny</w:t>
      </w:r>
      <w:r>
        <w:rPr>
          <w:sz w:val="20"/>
          <w:szCs w:val="20"/>
          <w:lang w:val="en-US"/>
        </w:rPr>
        <w:t xml:space="preserve">usun </w:t>
      </w:r>
      <w:proofErr w:type="spellStart"/>
      <w:r>
        <w:rPr>
          <w:sz w:val="20"/>
          <w:szCs w:val="20"/>
          <w:lang w:val="en-US"/>
        </w:rPr>
        <w:t>lamb</w:t>
      </w:r>
      <w:r w:rsidR="000D4439">
        <w:rPr>
          <w:sz w:val="20"/>
          <w:szCs w:val="20"/>
          <w:lang w:val="en-US"/>
        </w:rPr>
        <w:t>a</w:t>
      </w:r>
      <w:r>
        <w:rPr>
          <w:sz w:val="20"/>
          <w:szCs w:val="20"/>
          <w:lang w:val="en-US"/>
        </w:rPr>
        <w:t>ng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</w:p>
    <w:p w14:paraId="35836755" w14:textId="77777777" w:rsidR="00086513" w:rsidRPr="00D540F2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86513" w14:paraId="573C6436" w14:textId="77777777" w:rsidTr="00602404">
        <w:trPr>
          <w:trHeight w:val="407"/>
        </w:trPr>
        <w:tc>
          <w:tcPr>
            <w:tcW w:w="1276" w:type="dxa"/>
          </w:tcPr>
          <w:p w14:paraId="0D1FF103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1D6DBE5C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162C80BA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445326FA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450B22A1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86513" w14:paraId="620EA531" w14:textId="77777777" w:rsidTr="00602404">
        <w:tc>
          <w:tcPr>
            <w:tcW w:w="1276" w:type="dxa"/>
          </w:tcPr>
          <w:p w14:paraId="42DD50C5" w14:textId="77777777" w:rsidR="00086513" w:rsidRDefault="00086513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3F7077A6" w14:textId="7F43DD2F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8AAEC3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0354D8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EB1EF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150F32A" w14:textId="77777777" w:rsidTr="00602404">
        <w:tc>
          <w:tcPr>
            <w:tcW w:w="1276" w:type="dxa"/>
          </w:tcPr>
          <w:p w14:paraId="66E437F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5C44FA64" w14:textId="69894D4E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D46B67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CD3529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1456C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68D03736" w14:textId="77777777" w:rsidTr="00602404">
        <w:tc>
          <w:tcPr>
            <w:tcW w:w="1276" w:type="dxa"/>
          </w:tcPr>
          <w:p w14:paraId="498D964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57CB2418" w14:textId="5367A5A4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273481B0" w14:textId="7CE510C0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460160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39E34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23F0598" w14:textId="77777777" w:rsidTr="00602404">
        <w:tc>
          <w:tcPr>
            <w:tcW w:w="1276" w:type="dxa"/>
          </w:tcPr>
          <w:p w14:paraId="16E3037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1E088E7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94E922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64A7022" w14:textId="7AC07F2C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0BCB38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F67F3DD" w14:textId="77777777" w:rsidTr="00602404">
        <w:tc>
          <w:tcPr>
            <w:tcW w:w="1276" w:type="dxa"/>
          </w:tcPr>
          <w:p w14:paraId="76C69F1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3CD20D66" w14:textId="240C09EA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6158C60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5B157A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7B7C9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6DF370AB" w14:textId="77777777" w:rsidTr="00602404">
        <w:tc>
          <w:tcPr>
            <w:tcW w:w="1276" w:type="dxa"/>
          </w:tcPr>
          <w:p w14:paraId="32034FE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441D635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786482" w14:textId="45DBAAB4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43B4A4A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1D2A7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3070516A" w14:textId="77777777" w:rsidTr="00602404">
        <w:tc>
          <w:tcPr>
            <w:tcW w:w="1276" w:type="dxa"/>
          </w:tcPr>
          <w:p w14:paraId="2F3654F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526689E1" w14:textId="17308EA4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42C46A2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4287BB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01DC08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5D7F307" w14:textId="77777777" w:rsidTr="00602404">
        <w:tc>
          <w:tcPr>
            <w:tcW w:w="1276" w:type="dxa"/>
          </w:tcPr>
          <w:p w14:paraId="5FF01CD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198F029B" w14:textId="3CDCD57D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1E63A50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FBE407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BC60B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176B4F24" w14:textId="77777777" w:rsidTr="00602404">
        <w:tc>
          <w:tcPr>
            <w:tcW w:w="1276" w:type="dxa"/>
          </w:tcPr>
          <w:p w14:paraId="4893083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4BAF1A6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7955F0E" w14:textId="7EF6E0D1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586C49F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5D82A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6322FB26" w14:textId="77777777" w:rsidTr="00602404">
        <w:tc>
          <w:tcPr>
            <w:tcW w:w="1276" w:type="dxa"/>
          </w:tcPr>
          <w:p w14:paraId="0AC7CA3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2DA51A9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F9C35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5C781B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C87AFC" w14:textId="601BABE8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7AE5B129" w14:textId="77777777" w:rsidTr="00602404">
        <w:tc>
          <w:tcPr>
            <w:tcW w:w="1276" w:type="dxa"/>
          </w:tcPr>
          <w:p w14:paraId="5009C65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220A897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7705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4AEA875" w14:textId="209ED865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0B814FF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072210F" w14:textId="77777777" w:rsidTr="00602404">
        <w:tc>
          <w:tcPr>
            <w:tcW w:w="1276" w:type="dxa"/>
          </w:tcPr>
          <w:p w14:paraId="58CA6A7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6862C80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0A04687" w14:textId="08E070DD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0FBE734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5A04A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6610E9C" w14:textId="77777777" w:rsidTr="00602404">
        <w:tc>
          <w:tcPr>
            <w:tcW w:w="1276" w:type="dxa"/>
          </w:tcPr>
          <w:p w14:paraId="456B2FD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3C171A7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5EBBB1" w14:textId="25567D6B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1653503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3827F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B1ACB6F" w14:textId="77777777" w:rsidTr="00602404">
        <w:tc>
          <w:tcPr>
            <w:tcW w:w="1276" w:type="dxa"/>
          </w:tcPr>
          <w:p w14:paraId="747A4A2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7B2E4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AA521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31C64C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353A62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04F98F5" w14:textId="0C56FB9B" w:rsidR="00086513" w:rsidRDefault="00086513" w:rsidP="00D540F2">
      <w:pPr>
        <w:ind w:left="-284" w:firstLine="142"/>
        <w:jc w:val="both"/>
        <w:rPr>
          <w:rFonts w:ascii="Times New Roman" w:hAnsi="Times New Roman" w:cs="Times New Roman"/>
        </w:rPr>
      </w:pPr>
    </w:p>
    <w:p w14:paraId="7FFF2F10" w14:textId="7BBD7D22" w:rsidR="00086513" w:rsidRDefault="00086513" w:rsidP="00D540F2">
      <w:pPr>
        <w:ind w:left="-284" w:firstLine="142"/>
        <w:jc w:val="both"/>
        <w:rPr>
          <w:rFonts w:ascii="Times New Roman" w:hAnsi="Times New Roman" w:cs="Times New Roman"/>
        </w:rPr>
      </w:pPr>
    </w:p>
    <w:p w14:paraId="2F76792A" w14:textId="6F1304D1" w:rsidR="00086513" w:rsidRDefault="00086513" w:rsidP="00D540F2">
      <w:pPr>
        <w:ind w:left="-284" w:firstLine="142"/>
        <w:jc w:val="both"/>
        <w:rPr>
          <w:rFonts w:ascii="Times New Roman" w:hAnsi="Times New Roman" w:cs="Times New Roman"/>
        </w:rPr>
      </w:pPr>
    </w:p>
    <w:p w14:paraId="47ACA77B" w14:textId="77777777" w:rsidR="00086513" w:rsidRDefault="00086513" w:rsidP="00D540F2">
      <w:pPr>
        <w:ind w:left="-284" w:firstLine="142"/>
        <w:jc w:val="both"/>
        <w:rPr>
          <w:rFonts w:ascii="Times New Roman" w:hAnsi="Times New Roman" w:cs="Times New Roman"/>
        </w:rPr>
      </w:pPr>
    </w:p>
    <w:p w14:paraId="26CE8C55" w14:textId="57631959" w:rsidR="00086513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Untuk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</w:t>
      </w:r>
      <w:r>
        <w:rPr>
          <w:sz w:val="20"/>
          <w:szCs w:val="20"/>
          <w:lang w:val="en-US"/>
        </w:rPr>
        <w:t>masangkan</w:t>
      </w:r>
      <w:proofErr w:type="spellEnd"/>
      <w:r>
        <w:rPr>
          <w:sz w:val="20"/>
          <w:szCs w:val="20"/>
          <w:lang w:val="en-US"/>
        </w:rPr>
        <w:t xml:space="preserve"> lambing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  <w:r w:rsidR="000D4439">
        <w:rPr>
          <w:sz w:val="20"/>
          <w:szCs w:val="20"/>
          <w:lang w:val="en-US"/>
        </w:rPr>
        <w:t xml:space="preserve"> </w:t>
      </w:r>
      <w:proofErr w:type="spellStart"/>
      <w:r w:rsidR="000D4439">
        <w:rPr>
          <w:sz w:val="20"/>
          <w:szCs w:val="20"/>
          <w:lang w:val="en-US"/>
        </w:rPr>
        <w:t>sesuai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dengan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 w:rsidR="000D4439">
        <w:rPr>
          <w:sz w:val="20"/>
          <w:szCs w:val="20"/>
          <w:lang w:val="en-US"/>
        </w:rPr>
        <w:t>g</w:t>
      </w:r>
      <w:r>
        <w:rPr>
          <w:sz w:val="20"/>
          <w:szCs w:val="20"/>
          <w:lang w:val="en-US"/>
        </w:rPr>
        <w:t>ambar</w:t>
      </w:r>
      <w:proofErr w:type="spellEnd"/>
    </w:p>
    <w:p w14:paraId="5CEA5831" w14:textId="77777777" w:rsidR="00086513" w:rsidRPr="00D540F2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86513" w14:paraId="42D6E568" w14:textId="77777777" w:rsidTr="00602404">
        <w:trPr>
          <w:trHeight w:val="407"/>
        </w:trPr>
        <w:tc>
          <w:tcPr>
            <w:tcW w:w="1276" w:type="dxa"/>
          </w:tcPr>
          <w:p w14:paraId="25463C4D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12840A0D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6E825169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187A2E4B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224EC48C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86513" w14:paraId="1FB5C8FB" w14:textId="77777777" w:rsidTr="00602404">
        <w:tc>
          <w:tcPr>
            <w:tcW w:w="1276" w:type="dxa"/>
          </w:tcPr>
          <w:p w14:paraId="492BA99D" w14:textId="77777777" w:rsidR="00086513" w:rsidRDefault="00086513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2B16B5EB" w14:textId="02162F04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214DAF9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C562F0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1575DC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6150568" w14:textId="77777777" w:rsidTr="00602404">
        <w:tc>
          <w:tcPr>
            <w:tcW w:w="1276" w:type="dxa"/>
          </w:tcPr>
          <w:p w14:paraId="1BEBFA4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46EE7A39" w14:textId="28166853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45D3A82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3E7035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078D1C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30C3BC3" w14:textId="77777777" w:rsidTr="00602404">
        <w:tc>
          <w:tcPr>
            <w:tcW w:w="1276" w:type="dxa"/>
          </w:tcPr>
          <w:p w14:paraId="0F7D242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4EE0969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FD7E44" w14:textId="7EACF0A6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4FE1A9A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36594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5E3544B" w14:textId="77777777" w:rsidTr="00602404">
        <w:tc>
          <w:tcPr>
            <w:tcW w:w="1276" w:type="dxa"/>
          </w:tcPr>
          <w:p w14:paraId="075D4D1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2162DCA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8B88C3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AE8E1FC" w14:textId="4B98FF7F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233225D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6167537" w14:textId="77777777" w:rsidTr="00602404">
        <w:tc>
          <w:tcPr>
            <w:tcW w:w="1276" w:type="dxa"/>
          </w:tcPr>
          <w:p w14:paraId="0D25A64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7867B96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4030DB" w14:textId="478E9A41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3F9F216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D0DF6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DB6DF67" w14:textId="77777777" w:rsidTr="00602404">
        <w:tc>
          <w:tcPr>
            <w:tcW w:w="1276" w:type="dxa"/>
          </w:tcPr>
          <w:p w14:paraId="469B84D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5743047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1022F3" w14:textId="44C097C3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2319A19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957F09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19AFCFFF" w14:textId="77777777" w:rsidTr="00602404">
        <w:tc>
          <w:tcPr>
            <w:tcW w:w="1276" w:type="dxa"/>
          </w:tcPr>
          <w:p w14:paraId="5BA52B8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6A832A29" w14:textId="2B8B001D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44F5647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51C604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A67A5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309B3C0B" w14:textId="77777777" w:rsidTr="00602404">
        <w:tc>
          <w:tcPr>
            <w:tcW w:w="1276" w:type="dxa"/>
          </w:tcPr>
          <w:p w14:paraId="08CB174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72487D4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FB8E2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A8A056E" w14:textId="0E901E12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6BFEFF7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7984181" w14:textId="77777777" w:rsidTr="00602404">
        <w:tc>
          <w:tcPr>
            <w:tcW w:w="1276" w:type="dxa"/>
          </w:tcPr>
          <w:p w14:paraId="4E5B344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1BF28B0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CC343B" w14:textId="49DE6198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2EFC871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D8288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230AE25" w14:textId="77777777" w:rsidTr="00602404">
        <w:tc>
          <w:tcPr>
            <w:tcW w:w="1276" w:type="dxa"/>
          </w:tcPr>
          <w:p w14:paraId="77159FA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139A561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2E629A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2D85EA1" w14:textId="7352E1E0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71B32F7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4F96414" w14:textId="77777777" w:rsidTr="00602404">
        <w:tc>
          <w:tcPr>
            <w:tcW w:w="1276" w:type="dxa"/>
          </w:tcPr>
          <w:p w14:paraId="209560B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1DAB0FF7" w14:textId="4DB05086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469040E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716FDB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11265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50CBCCE" w14:textId="77777777" w:rsidTr="00602404">
        <w:tc>
          <w:tcPr>
            <w:tcW w:w="1276" w:type="dxa"/>
          </w:tcPr>
          <w:p w14:paraId="6E80FFC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65E124B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AA64D" w14:textId="000E1227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0FDA8A5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DF96E6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4D4FE026" w14:textId="77777777" w:rsidTr="00602404">
        <w:tc>
          <w:tcPr>
            <w:tcW w:w="1276" w:type="dxa"/>
          </w:tcPr>
          <w:p w14:paraId="04B419C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0C4ECE2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4676B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8463E0D" w14:textId="36DB241B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9C7493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1ED73ECE" w14:textId="23206FBB" w:rsidR="00086513" w:rsidRDefault="00086513" w:rsidP="00086513">
      <w:pPr>
        <w:jc w:val="both"/>
        <w:rPr>
          <w:rFonts w:ascii="Times New Roman" w:hAnsi="Times New Roman" w:cs="Times New Roman"/>
        </w:rPr>
      </w:pPr>
    </w:p>
    <w:p w14:paraId="2E6B2630" w14:textId="5FA4BD54" w:rsidR="000D4439" w:rsidRDefault="000D4439" w:rsidP="00086513">
      <w:pPr>
        <w:jc w:val="both"/>
        <w:rPr>
          <w:rFonts w:ascii="Times New Roman" w:hAnsi="Times New Roman" w:cs="Times New Roman"/>
        </w:rPr>
      </w:pPr>
    </w:p>
    <w:p w14:paraId="4E001AB4" w14:textId="661100EC" w:rsidR="000D4439" w:rsidRDefault="000D4439" w:rsidP="00086513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Siklus</w:t>
      </w:r>
      <w:proofErr w:type="spellEnd"/>
      <w:r>
        <w:rPr>
          <w:rFonts w:ascii="Times New Roman" w:hAnsi="Times New Roman" w:cs="Times New Roman"/>
        </w:rPr>
        <w:t xml:space="preserve"> 1</w:t>
      </w:r>
    </w:p>
    <w:p w14:paraId="3F91EBCD" w14:textId="758867F2" w:rsidR="00086513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Menyebutkan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Lambang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</w:p>
    <w:p w14:paraId="5C0FE087" w14:textId="77777777" w:rsidR="00086513" w:rsidRPr="00D540F2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86513" w14:paraId="0B9242AD" w14:textId="77777777" w:rsidTr="00602404">
        <w:trPr>
          <w:trHeight w:val="407"/>
        </w:trPr>
        <w:tc>
          <w:tcPr>
            <w:tcW w:w="1276" w:type="dxa"/>
          </w:tcPr>
          <w:p w14:paraId="682578B4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00946D2F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592D44BE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38B30E5B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483A9C7D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86513" w14:paraId="2AE9AA6F" w14:textId="77777777" w:rsidTr="00602404">
        <w:tc>
          <w:tcPr>
            <w:tcW w:w="1276" w:type="dxa"/>
          </w:tcPr>
          <w:p w14:paraId="0514A378" w14:textId="77777777" w:rsidR="00086513" w:rsidRDefault="00086513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03CFE40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6C75B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0EC4FF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4C45479" w14:textId="1004F3A8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1A915B0E" w14:textId="77777777" w:rsidTr="00602404">
        <w:tc>
          <w:tcPr>
            <w:tcW w:w="1276" w:type="dxa"/>
          </w:tcPr>
          <w:p w14:paraId="613C1D3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5A38DBD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565DF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65F6934" w14:textId="29043EF6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2553CAA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1A4C89E7" w14:textId="77777777" w:rsidTr="00602404">
        <w:tc>
          <w:tcPr>
            <w:tcW w:w="1276" w:type="dxa"/>
          </w:tcPr>
          <w:p w14:paraId="555EF66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371F06B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5055C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0F82E0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09AD5C" w14:textId="22F02F6C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1E3D398D" w14:textId="77777777" w:rsidTr="00602404">
        <w:tc>
          <w:tcPr>
            <w:tcW w:w="1276" w:type="dxa"/>
          </w:tcPr>
          <w:p w14:paraId="0553108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5EAEBC7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806FB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A4A23C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4A9B86" w14:textId="44853067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46DDBC17" w14:textId="77777777" w:rsidTr="00602404">
        <w:tc>
          <w:tcPr>
            <w:tcW w:w="1276" w:type="dxa"/>
          </w:tcPr>
          <w:p w14:paraId="2DD58FD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74FC1F1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41BC74" w14:textId="449EADF1" w:rsidR="00086513" w:rsidRDefault="00E40160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7FE774C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D789AF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34967225" w14:textId="77777777" w:rsidTr="00602404">
        <w:tc>
          <w:tcPr>
            <w:tcW w:w="1276" w:type="dxa"/>
          </w:tcPr>
          <w:p w14:paraId="4385876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74A8A4C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C74EA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D20173B" w14:textId="6CE4783B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03281AB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AB66D96" w14:textId="77777777" w:rsidTr="00602404">
        <w:tc>
          <w:tcPr>
            <w:tcW w:w="1276" w:type="dxa"/>
          </w:tcPr>
          <w:p w14:paraId="0AA5B2B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11C6B71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6B545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3902730" w14:textId="13E5685F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6C3C272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60881A8" w14:textId="77777777" w:rsidTr="00602404">
        <w:tc>
          <w:tcPr>
            <w:tcW w:w="1276" w:type="dxa"/>
          </w:tcPr>
          <w:p w14:paraId="239707B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740F7A0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C93F2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3878DB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5445D9" w14:textId="62E1BE94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1531D51D" w14:textId="77777777" w:rsidTr="00602404">
        <w:tc>
          <w:tcPr>
            <w:tcW w:w="1276" w:type="dxa"/>
          </w:tcPr>
          <w:p w14:paraId="0F62CC1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5C3D7CA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E4FAA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46F96AE" w14:textId="40160D63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17F460CA" w14:textId="3CDB31E6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E226E02" w14:textId="77777777" w:rsidTr="00602404">
        <w:tc>
          <w:tcPr>
            <w:tcW w:w="1276" w:type="dxa"/>
          </w:tcPr>
          <w:p w14:paraId="33C9881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55758F1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FEADC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A5CCDD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52375B" w14:textId="290C57B9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4DB2D985" w14:textId="77777777" w:rsidTr="00602404">
        <w:tc>
          <w:tcPr>
            <w:tcW w:w="1276" w:type="dxa"/>
          </w:tcPr>
          <w:p w14:paraId="79E3154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17B4E4E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BDE868" w14:textId="598E15FE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3D898EA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31C72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D6323BF" w14:textId="77777777" w:rsidTr="00602404">
        <w:tc>
          <w:tcPr>
            <w:tcW w:w="1276" w:type="dxa"/>
          </w:tcPr>
          <w:p w14:paraId="614FAAC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485801A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44C16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FBB924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9E7D1A9" w14:textId="3AEE9D8C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5048ABB8" w14:textId="77777777" w:rsidTr="00602404">
        <w:tc>
          <w:tcPr>
            <w:tcW w:w="1276" w:type="dxa"/>
          </w:tcPr>
          <w:p w14:paraId="3F5F510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46B4FA1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EB688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D15B58C" w14:textId="6F1EC964" w:rsidR="00086513" w:rsidRDefault="006512D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14E27FA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5AAA039A" w14:textId="77777777" w:rsidR="000D4439" w:rsidRDefault="000D4439" w:rsidP="00086513">
      <w:pPr>
        <w:ind w:right="-331"/>
        <w:jc w:val="both"/>
        <w:rPr>
          <w:sz w:val="20"/>
          <w:szCs w:val="20"/>
          <w:lang w:val="en-US"/>
        </w:rPr>
      </w:pPr>
    </w:p>
    <w:p w14:paraId="4072E47C" w14:textId="0242EF53" w:rsidR="00086513" w:rsidRPr="00086513" w:rsidRDefault="00086513" w:rsidP="00086513">
      <w:pPr>
        <w:ind w:right="-331" w:firstLine="284"/>
        <w:jc w:val="both"/>
        <w:rPr>
          <w:sz w:val="20"/>
          <w:szCs w:val="20"/>
          <w:lang w:val="en-US"/>
        </w:rPr>
      </w:pPr>
      <w:proofErr w:type="spellStart"/>
      <w:r w:rsidRPr="00086513">
        <w:rPr>
          <w:sz w:val="20"/>
          <w:szCs w:val="20"/>
          <w:lang w:val="en-US"/>
        </w:rPr>
        <w:t>Indikaror</w:t>
      </w:r>
      <w:proofErr w:type="spellEnd"/>
      <w:r w:rsidRPr="00086513">
        <w:rPr>
          <w:sz w:val="20"/>
          <w:szCs w:val="20"/>
          <w:lang w:val="en-US"/>
        </w:rPr>
        <w:t xml:space="preserve"> Menyusun </w:t>
      </w:r>
      <w:proofErr w:type="spellStart"/>
      <w:r w:rsidRPr="00086513">
        <w:rPr>
          <w:sz w:val="20"/>
          <w:szCs w:val="20"/>
          <w:lang w:val="en-US"/>
        </w:rPr>
        <w:t>lamb</w:t>
      </w:r>
      <w:r w:rsidR="000D4439">
        <w:rPr>
          <w:sz w:val="20"/>
          <w:szCs w:val="20"/>
          <w:lang w:val="en-US"/>
        </w:rPr>
        <w:t>a</w:t>
      </w:r>
      <w:r w:rsidRPr="00086513">
        <w:rPr>
          <w:sz w:val="20"/>
          <w:szCs w:val="20"/>
          <w:lang w:val="en-US"/>
        </w:rPr>
        <w:t>ng</w:t>
      </w:r>
      <w:proofErr w:type="spellEnd"/>
      <w:r w:rsidRPr="00086513">
        <w:rPr>
          <w:sz w:val="20"/>
          <w:szCs w:val="20"/>
          <w:lang w:val="en-US"/>
        </w:rPr>
        <w:t xml:space="preserve"> </w:t>
      </w:r>
      <w:proofErr w:type="spellStart"/>
      <w:r w:rsidRPr="00086513">
        <w:rPr>
          <w:sz w:val="20"/>
          <w:szCs w:val="20"/>
          <w:lang w:val="en-US"/>
        </w:rPr>
        <w:t>Bilangan</w:t>
      </w:r>
      <w:proofErr w:type="spellEnd"/>
    </w:p>
    <w:p w14:paraId="12B4345A" w14:textId="77777777" w:rsidR="00086513" w:rsidRPr="00D540F2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86513" w14:paraId="53FB6273" w14:textId="77777777" w:rsidTr="00602404">
        <w:trPr>
          <w:trHeight w:val="407"/>
        </w:trPr>
        <w:tc>
          <w:tcPr>
            <w:tcW w:w="1276" w:type="dxa"/>
          </w:tcPr>
          <w:p w14:paraId="2649293A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5FBF6950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4D381AB2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7C65096F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4B27E14F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86513" w14:paraId="64601423" w14:textId="77777777" w:rsidTr="00602404">
        <w:tc>
          <w:tcPr>
            <w:tcW w:w="1276" w:type="dxa"/>
          </w:tcPr>
          <w:p w14:paraId="6DFCABF1" w14:textId="77777777" w:rsidR="00086513" w:rsidRDefault="00086513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115D386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49D15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AF19F9E" w14:textId="38A99789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285718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4372CB45" w14:textId="77777777" w:rsidTr="00602404">
        <w:tc>
          <w:tcPr>
            <w:tcW w:w="1276" w:type="dxa"/>
          </w:tcPr>
          <w:p w14:paraId="54F17E5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4F88EAE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A99B0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FAE45D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B96C0B" w14:textId="482F4126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6BEC22DE" w14:textId="77777777" w:rsidTr="00602404">
        <w:tc>
          <w:tcPr>
            <w:tcW w:w="1276" w:type="dxa"/>
          </w:tcPr>
          <w:p w14:paraId="25ECF7D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0EED1B3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3B0A7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90C60A0" w14:textId="42F99853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AE3B03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B383AE1" w14:textId="77777777" w:rsidTr="00602404">
        <w:tc>
          <w:tcPr>
            <w:tcW w:w="1276" w:type="dxa"/>
          </w:tcPr>
          <w:p w14:paraId="5D02864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44E60D5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9B6BC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D824D3F" w14:textId="7C558E5A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ADA13D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D6C0252" w14:textId="77777777" w:rsidTr="00602404">
        <w:tc>
          <w:tcPr>
            <w:tcW w:w="1276" w:type="dxa"/>
          </w:tcPr>
          <w:p w14:paraId="3737BBC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702BACD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919A8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AE112EB" w14:textId="7943099A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179F82D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1070AD5" w14:textId="77777777" w:rsidTr="00602404">
        <w:tc>
          <w:tcPr>
            <w:tcW w:w="1276" w:type="dxa"/>
          </w:tcPr>
          <w:p w14:paraId="13A1D9C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432DA1C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A354DC" w14:textId="1BD46357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3CFB5D67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23B1E5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4388430" w14:textId="77777777" w:rsidTr="00602404">
        <w:tc>
          <w:tcPr>
            <w:tcW w:w="1276" w:type="dxa"/>
          </w:tcPr>
          <w:p w14:paraId="0637351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0EFC978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4E427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459763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188F27" w14:textId="3DF3C6F7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27F601CA" w14:textId="77777777" w:rsidTr="00602404">
        <w:tc>
          <w:tcPr>
            <w:tcW w:w="1276" w:type="dxa"/>
          </w:tcPr>
          <w:p w14:paraId="1734080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4225695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046CBD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70657B6" w14:textId="4C24BAB6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395FB6D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309DF7BD" w14:textId="77777777" w:rsidTr="00602404">
        <w:tc>
          <w:tcPr>
            <w:tcW w:w="1276" w:type="dxa"/>
          </w:tcPr>
          <w:p w14:paraId="23AF784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1DA50F3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0463E6C" w14:textId="4D32C7D4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01D595F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9E711A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64B1990D" w14:textId="77777777" w:rsidTr="00602404">
        <w:tc>
          <w:tcPr>
            <w:tcW w:w="1276" w:type="dxa"/>
          </w:tcPr>
          <w:p w14:paraId="3735C8A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255EA07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A3E656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6C5AD9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8A0322B" w14:textId="3028F4DF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0CAC5408" w14:textId="77777777" w:rsidTr="00602404">
        <w:tc>
          <w:tcPr>
            <w:tcW w:w="1276" w:type="dxa"/>
          </w:tcPr>
          <w:p w14:paraId="0C49641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76925E9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8438737" w14:textId="2E46D539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01A74A6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DD5FA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11C15FC" w14:textId="77777777" w:rsidTr="00602404">
        <w:tc>
          <w:tcPr>
            <w:tcW w:w="1276" w:type="dxa"/>
          </w:tcPr>
          <w:p w14:paraId="4A20704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597FA91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87E647" w14:textId="6E6EA6BF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2599E75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C4DD61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76F2F1B" w14:textId="77777777" w:rsidTr="00602404">
        <w:tc>
          <w:tcPr>
            <w:tcW w:w="1276" w:type="dxa"/>
          </w:tcPr>
          <w:p w14:paraId="5D8463A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3AEECD5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649334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140804E" w14:textId="25FFF2B0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28730F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6C0DC9E" w14:textId="77777777" w:rsidTr="00602404">
        <w:tc>
          <w:tcPr>
            <w:tcW w:w="1276" w:type="dxa"/>
          </w:tcPr>
          <w:p w14:paraId="6F6EE67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8B496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8BD1D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CFE857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52137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C454D05" w14:textId="77777777" w:rsidR="00086513" w:rsidRDefault="00086513" w:rsidP="000D4439">
      <w:pPr>
        <w:jc w:val="both"/>
        <w:rPr>
          <w:rFonts w:ascii="Times New Roman" w:hAnsi="Times New Roman" w:cs="Times New Roman"/>
        </w:rPr>
      </w:pPr>
    </w:p>
    <w:p w14:paraId="19A8926F" w14:textId="67F3FCF8" w:rsidR="00086513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Untuk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Memasangkan</w:t>
      </w:r>
      <w:proofErr w:type="spellEnd"/>
      <w:r>
        <w:rPr>
          <w:sz w:val="20"/>
          <w:szCs w:val="20"/>
          <w:lang w:val="en-US"/>
        </w:rPr>
        <w:t xml:space="preserve"> lambing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 w:rsidR="000D4439">
        <w:rPr>
          <w:sz w:val="20"/>
          <w:szCs w:val="20"/>
          <w:lang w:val="en-US"/>
        </w:rPr>
        <w:t>sesuai</w:t>
      </w:r>
      <w:proofErr w:type="spellEnd"/>
      <w:r w:rsidR="000D4439"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dengan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 w:rsidR="000D4439">
        <w:rPr>
          <w:sz w:val="20"/>
          <w:szCs w:val="20"/>
          <w:lang w:val="en-US"/>
        </w:rPr>
        <w:t>jumlah</w:t>
      </w:r>
      <w:proofErr w:type="spellEnd"/>
      <w:r w:rsidR="000D4439">
        <w:rPr>
          <w:sz w:val="20"/>
          <w:szCs w:val="20"/>
          <w:lang w:val="en-US"/>
        </w:rPr>
        <w:t xml:space="preserve"> </w:t>
      </w:r>
      <w:proofErr w:type="spellStart"/>
      <w:r w:rsidR="000D4439">
        <w:rPr>
          <w:sz w:val="20"/>
          <w:szCs w:val="20"/>
          <w:lang w:val="en-US"/>
        </w:rPr>
        <w:t>g</w:t>
      </w:r>
      <w:r>
        <w:rPr>
          <w:sz w:val="20"/>
          <w:szCs w:val="20"/>
          <w:lang w:val="en-US"/>
        </w:rPr>
        <w:t>ambar</w:t>
      </w:r>
      <w:proofErr w:type="spellEnd"/>
    </w:p>
    <w:p w14:paraId="73066917" w14:textId="77777777" w:rsidR="00086513" w:rsidRPr="00D540F2" w:rsidRDefault="00086513" w:rsidP="00086513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86513" w14:paraId="6218B527" w14:textId="77777777" w:rsidTr="00602404">
        <w:trPr>
          <w:trHeight w:val="407"/>
        </w:trPr>
        <w:tc>
          <w:tcPr>
            <w:tcW w:w="1276" w:type="dxa"/>
          </w:tcPr>
          <w:p w14:paraId="57FA7D1B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3F9E686C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3B18DB7D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43A92599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4B143A98" w14:textId="77777777" w:rsidR="00086513" w:rsidRP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86513" w14:paraId="42C8B909" w14:textId="77777777" w:rsidTr="00602404">
        <w:tc>
          <w:tcPr>
            <w:tcW w:w="1276" w:type="dxa"/>
          </w:tcPr>
          <w:p w14:paraId="68EA947F" w14:textId="77777777" w:rsidR="00086513" w:rsidRDefault="00086513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0A4FCB9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242389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1811547" w14:textId="670E02CE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401A0F4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2FE1554" w14:textId="77777777" w:rsidTr="00602404">
        <w:tc>
          <w:tcPr>
            <w:tcW w:w="1276" w:type="dxa"/>
          </w:tcPr>
          <w:p w14:paraId="296F687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32082B3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E6E084F" w14:textId="1F8E93DF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5E41B52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9CFC67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7841574F" w14:textId="77777777" w:rsidTr="00602404">
        <w:tc>
          <w:tcPr>
            <w:tcW w:w="1276" w:type="dxa"/>
          </w:tcPr>
          <w:p w14:paraId="78851DA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25CF0C8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320328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53FCB5F" w14:textId="3BCB8F3B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0B69E34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1CC63F0F" w14:textId="77777777" w:rsidTr="00602404">
        <w:tc>
          <w:tcPr>
            <w:tcW w:w="1276" w:type="dxa"/>
          </w:tcPr>
          <w:p w14:paraId="7DBF723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348CFC2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FB20DC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0CC677B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EA54DC" w14:textId="0B428D46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6C3809F7" w14:textId="77777777" w:rsidTr="00602404">
        <w:tc>
          <w:tcPr>
            <w:tcW w:w="1276" w:type="dxa"/>
          </w:tcPr>
          <w:p w14:paraId="7C6DF2B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2104851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573531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4489ED4" w14:textId="13326ACF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210231A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D5C8C44" w14:textId="77777777" w:rsidTr="00602404">
        <w:tc>
          <w:tcPr>
            <w:tcW w:w="1276" w:type="dxa"/>
          </w:tcPr>
          <w:p w14:paraId="3CE34650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760D2F0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D1C95A" w14:textId="10383968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7526695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DA350B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2AF08577" w14:textId="77777777" w:rsidTr="00602404">
        <w:tc>
          <w:tcPr>
            <w:tcW w:w="1276" w:type="dxa"/>
          </w:tcPr>
          <w:p w14:paraId="427DFC5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7646AE88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0A28D32" w14:textId="57FEF2B8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470F7F5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94438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3E2F5C4" w14:textId="77777777" w:rsidTr="00602404">
        <w:tc>
          <w:tcPr>
            <w:tcW w:w="1276" w:type="dxa"/>
          </w:tcPr>
          <w:p w14:paraId="683CE8C4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03BA8C6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AA4103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C8CDCE4" w14:textId="714983A9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7302F7A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65540EF3" w14:textId="77777777" w:rsidTr="00602404">
        <w:tc>
          <w:tcPr>
            <w:tcW w:w="1276" w:type="dxa"/>
          </w:tcPr>
          <w:p w14:paraId="44FB3A0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74EE89A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E243E8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F7EF5E4" w14:textId="6AB24F90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4ABFE9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A8AEAAA" w14:textId="77777777" w:rsidTr="00602404">
        <w:tc>
          <w:tcPr>
            <w:tcW w:w="1276" w:type="dxa"/>
          </w:tcPr>
          <w:p w14:paraId="64CE5D6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5BE27CE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DDA79F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474371C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72F76D" w14:textId="55A33588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86513" w14:paraId="0F4D2DA6" w14:textId="77777777" w:rsidTr="00602404">
        <w:tc>
          <w:tcPr>
            <w:tcW w:w="1276" w:type="dxa"/>
          </w:tcPr>
          <w:p w14:paraId="0E593BFA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105E8C7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404066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9F34A3E" w14:textId="2C4CE1C2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45740769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08C6DAF6" w14:textId="77777777" w:rsidTr="00602404">
        <w:tc>
          <w:tcPr>
            <w:tcW w:w="1276" w:type="dxa"/>
          </w:tcPr>
          <w:p w14:paraId="1EDCFF5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1F3D6642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88B2C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43FCDCB" w14:textId="1C7D9097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5EC6B97D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86513" w14:paraId="55E42B03" w14:textId="77777777" w:rsidTr="00602404">
        <w:tc>
          <w:tcPr>
            <w:tcW w:w="1276" w:type="dxa"/>
          </w:tcPr>
          <w:p w14:paraId="4FCACE15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3250D6BE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24B0C11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41AC83B" w14:textId="77777777" w:rsidR="00086513" w:rsidRDefault="0008651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807A64" w14:textId="1820C4C7" w:rsidR="00086513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</w:tbl>
    <w:p w14:paraId="2D530661" w14:textId="77777777" w:rsidR="00086513" w:rsidRPr="00D540F2" w:rsidRDefault="00086513" w:rsidP="00086513">
      <w:pPr>
        <w:ind w:left="-284" w:firstLine="142"/>
        <w:jc w:val="both"/>
        <w:rPr>
          <w:rFonts w:ascii="Times New Roman" w:hAnsi="Times New Roman" w:cs="Times New Roman"/>
        </w:rPr>
      </w:pPr>
    </w:p>
    <w:p w14:paraId="70106224" w14:textId="446005C2" w:rsidR="00086513" w:rsidRDefault="000D4439" w:rsidP="00D540F2">
      <w:pPr>
        <w:ind w:left="-284" w:firstLine="142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Siklus</w:t>
      </w:r>
      <w:proofErr w:type="spellEnd"/>
      <w:r>
        <w:rPr>
          <w:rFonts w:ascii="Times New Roman" w:hAnsi="Times New Roman" w:cs="Times New Roman"/>
        </w:rPr>
        <w:t xml:space="preserve"> II</w:t>
      </w:r>
    </w:p>
    <w:p w14:paraId="018D314C" w14:textId="77777777" w:rsidR="000D4439" w:rsidRDefault="000D4439" w:rsidP="000D4439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Untuk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Menyebutkan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Lambang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</w:p>
    <w:p w14:paraId="20A8F1A6" w14:textId="77777777" w:rsidR="000D4439" w:rsidRPr="00D540F2" w:rsidRDefault="000D4439" w:rsidP="000D4439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D4439" w14:paraId="53516270" w14:textId="77777777" w:rsidTr="00602404">
        <w:trPr>
          <w:trHeight w:val="407"/>
        </w:trPr>
        <w:tc>
          <w:tcPr>
            <w:tcW w:w="1276" w:type="dxa"/>
          </w:tcPr>
          <w:p w14:paraId="0C4B3A43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3D06C9DC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487AD0E1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2AAC22B4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28BC1A80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D4439" w14:paraId="7B6823A2" w14:textId="77777777" w:rsidTr="00602404">
        <w:tc>
          <w:tcPr>
            <w:tcW w:w="1276" w:type="dxa"/>
          </w:tcPr>
          <w:p w14:paraId="743A3688" w14:textId="77777777" w:rsidR="000D4439" w:rsidRDefault="000D4439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784AE30F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BF5A6C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A0B91D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E6701F" w14:textId="3C29CA8E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0700C187" w14:textId="77777777" w:rsidTr="00602404">
        <w:tc>
          <w:tcPr>
            <w:tcW w:w="1276" w:type="dxa"/>
          </w:tcPr>
          <w:p w14:paraId="652BFDE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63B8711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5D767F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3BBEB5C" w14:textId="2A4C6F45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7B40FB9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126B2EA8" w14:textId="77777777" w:rsidTr="00602404">
        <w:tc>
          <w:tcPr>
            <w:tcW w:w="1276" w:type="dxa"/>
          </w:tcPr>
          <w:p w14:paraId="430CFA49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63EA9CB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A8BA67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A7D4E9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3BBA69" w14:textId="5155810F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572FE77E" w14:textId="77777777" w:rsidTr="00602404">
        <w:tc>
          <w:tcPr>
            <w:tcW w:w="1276" w:type="dxa"/>
          </w:tcPr>
          <w:p w14:paraId="34E994B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7FFACE0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3BDC59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2513759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0C52BD8" w14:textId="5844F1DE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0062A33C" w14:textId="77777777" w:rsidTr="00602404">
        <w:tc>
          <w:tcPr>
            <w:tcW w:w="1276" w:type="dxa"/>
          </w:tcPr>
          <w:p w14:paraId="63D0A782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56B7252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B193DD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265E71A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A5F984D" w14:textId="67FFAE2F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195FB5C8" w14:textId="77777777" w:rsidTr="00602404">
        <w:tc>
          <w:tcPr>
            <w:tcW w:w="1276" w:type="dxa"/>
          </w:tcPr>
          <w:p w14:paraId="631CDF6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65B4665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C7D91F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11E1643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ECE3F51" w14:textId="56CA276D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130EE113" w14:textId="77777777" w:rsidTr="00602404">
        <w:tc>
          <w:tcPr>
            <w:tcW w:w="1276" w:type="dxa"/>
          </w:tcPr>
          <w:p w14:paraId="07CD8BB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73754E4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64819F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718C01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B8D33F4" w14:textId="24575F16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5AA32B81" w14:textId="77777777" w:rsidTr="00602404">
        <w:tc>
          <w:tcPr>
            <w:tcW w:w="1276" w:type="dxa"/>
          </w:tcPr>
          <w:p w14:paraId="3CDD49A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10605F6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C386E9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BF7B34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8A69B5D" w14:textId="46E78457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7D4F96CA" w14:textId="77777777" w:rsidTr="00602404">
        <w:tc>
          <w:tcPr>
            <w:tcW w:w="1276" w:type="dxa"/>
          </w:tcPr>
          <w:p w14:paraId="40C8E33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75C13EF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98A9D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8B7CA5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D91D8E" w14:textId="3ACCE408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040A4EAB" w14:textId="77777777" w:rsidTr="00602404">
        <w:tc>
          <w:tcPr>
            <w:tcW w:w="1276" w:type="dxa"/>
          </w:tcPr>
          <w:p w14:paraId="7158CB2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76767619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9DA2A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F76C1F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FB9830" w14:textId="6154EC5C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03B261A9" w14:textId="77777777" w:rsidTr="00602404">
        <w:tc>
          <w:tcPr>
            <w:tcW w:w="1276" w:type="dxa"/>
          </w:tcPr>
          <w:p w14:paraId="1A78B8CF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2456AA0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BC4A2CF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1A6ACC0" w14:textId="11FC5D04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623E1B8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4648AD12" w14:textId="77777777" w:rsidTr="00602404">
        <w:tc>
          <w:tcPr>
            <w:tcW w:w="1276" w:type="dxa"/>
          </w:tcPr>
          <w:p w14:paraId="6D59478A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151A6D59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E1BEAF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C5D00C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F313BA" w14:textId="198922E5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55187D02" w14:textId="77777777" w:rsidTr="00602404">
        <w:tc>
          <w:tcPr>
            <w:tcW w:w="1276" w:type="dxa"/>
          </w:tcPr>
          <w:p w14:paraId="6D2477F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2B1AEBD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D65812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3FD708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CD2912F" w14:textId="3D0C66C3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</w:tbl>
    <w:p w14:paraId="278093C3" w14:textId="77777777" w:rsidR="000D4439" w:rsidRDefault="000D4439" w:rsidP="000D4439">
      <w:pPr>
        <w:jc w:val="both"/>
        <w:rPr>
          <w:rFonts w:ascii="Times New Roman" w:hAnsi="Times New Roman" w:cs="Times New Roman"/>
        </w:rPr>
      </w:pPr>
    </w:p>
    <w:p w14:paraId="0AB1781C" w14:textId="77777777" w:rsidR="000D4439" w:rsidRDefault="000D4439" w:rsidP="000D4439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Untuk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Menyusun lambing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</w:p>
    <w:p w14:paraId="55597C99" w14:textId="77777777" w:rsidR="000D4439" w:rsidRPr="00D540F2" w:rsidRDefault="000D4439" w:rsidP="000D4439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D4439" w14:paraId="0BC2AB4C" w14:textId="77777777" w:rsidTr="00602404">
        <w:trPr>
          <w:trHeight w:val="407"/>
        </w:trPr>
        <w:tc>
          <w:tcPr>
            <w:tcW w:w="1276" w:type="dxa"/>
          </w:tcPr>
          <w:p w14:paraId="650DDCC9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5FDBF7BD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14BBFD02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0AE5E60F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30B786FF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D4439" w14:paraId="253C9AC5" w14:textId="77777777" w:rsidTr="00602404">
        <w:tc>
          <w:tcPr>
            <w:tcW w:w="1276" w:type="dxa"/>
          </w:tcPr>
          <w:p w14:paraId="46324119" w14:textId="77777777" w:rsidR="000D4439" w:rsidRDefault="000D4439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10F848A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008101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05D87D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30FBE7" w14:textId="1FCF09D4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6411B859" w14:textId="77777777" w:rsidTr="00602404">
        <w:tc>
          <w:tcPr>
            <w:tcW w:w="1276" w:type="dxa"/>
          </w:tcPr>
          <w:p w14:paraId="210A46D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224C86B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CD7ECF2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2A9E60B" w14:textId="64B8CC53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3AEAFDA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14493251" w14:textId="77777777" w:rsidTr="00602404">
        <w:tc>
          <w:tcPr>
            <w:tcW w:w="1276" w:type="dxa"/>
          </w:tcPr>
          <w:p w14:paraId="16DA0F8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469204F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AD5FCB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2E4C785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B120EE" w14:textId="208382D7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349F80A6" w14:textId="77777777" w:rsidTr="00602404">
        <w:tc>
          <w:tcPr>
            <w:tcW w:w="1276" w:type="dxa"/>
          </w:tcPr>
          <w:p w14:paraId="571BF77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66F13FE2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02CAF0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D433E9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C3FBCB" w14:textId="703F4127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601A23C3" w14:textId="77777777" w:rsidTr="00602404">
        <w:tc>
          <w:tcPr>
            <w:tcW w:w="1276" w:type="dxa"/>
          </w:tcPr>
          <w:p w14:paraId="66173B5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244C6D0C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300232D" w14:textId="190E1B1C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752499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ADD1FD0" w14:textId="45B36735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001D7E85" w14:textId="77777777" w:rsidTr="00602404">
        <w:tc>
          <w:tcPr>
            <w:tcW w:w="1276" w:type="dxa"/>
          </w:tcPr>
          <w:p w14:paraId="65DAC85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15442C3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360EA7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80F7859" w14:textId="0E8B47C8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3488D34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1FB796E9" w14:textId="77777777" w:rsidTr="00602404">
        <w:tc>
          <w:tcPr>
            <w:tcW w:w="1276" w:type="dxa"/>
          </w:tcPr>
          <w:p w14:paraId="068B6B3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2D9DE279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D05FF9B" w14:textId="104D69DF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0A2BA11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CF749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762B7CF7" w14:textId="77777777" w:rsidTr="00602404">
        <w:tc>
          <w:tcPr>
            <w:tcW w:w="1276" w:type="dxa"/>
          </w:tcPr>
          <w:p w14:paraId="61253BAA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6C6ECC7C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1A7A82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7EBE5B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D8AB2C" w14:textId="04E35BEB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1ED0DB92" w14:textId="77777777" w:rsidTr="00602404">
        <w:tc>
          <w:tcPr>
            <w:tcW w:w="1276" w:type="dxa"/>
          </w:tcPr>
          <w:p w14:paraId="7D66029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4D7E6C9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18C1F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ED4C8EF" w14:textId="2149F9ED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442D743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53ADC90E" w14:textId="77777777" w:rsidTr="00602404">
        <w:tc>
          <w:tcPr>
            <w:tcW w:w="1276" w:type="dxa"/>
          </w:tcPr>
          <w:p w14:paraId="4D84253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61956DA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C9C670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72841D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72C2F3" w14:textId="2E05AB60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61AE8FB9" w14:textId="77777777" w:rsidTr="00602404">
        <w:tc>
          <w:tcPr>
            <w:tcW w:w="1276" w:type="dxa"/>
          </w:tcPr>
          <w:p w14:paraId="4D0703B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21255C7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591FC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3256B10" w14:textId="2A8C5725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134" w:type="dxa"/>
          </w:tcPr>
          <w:p w14:paraId="0D89271F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6325D7AF" w14:textId="77777777" w:rsidTr="00602404">
        <w:tc>
          <w:tcPr>
            <w:tcW w:w="1276" w:type="dxa"/>
          </w:tcPr>
          <w:p w14:paraId="00CCA6A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4621B3C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5FA96B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9758D8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C25439" w14:textId="64F7F50A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493E0534" w14:textId="77777777" w:rsidTr="00602404">
        <w:tc>
          <w:tcPr>
            <w:tcW w:w="1276" w:type="dxa"/>
          </w:tcPr>
          <w:p w14:paraId="3DD051A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7BD86D6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E9A8B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76FA330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852088" w14:textId="17806F3B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3D1EDB35" w14:textId="77777777" w:rsidTr="00602404">
        <w:tc>
          <w:tcPr>
            <w:tcW w:w="1276" w:type="dxa"/>
          </w:tcPr>
          <w:p w14:paraId="6B5A893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4EB6FC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5CE976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193D4B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F543916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4ED4DE70" w14:textId="77777777" w:rsidR="000D4439" w:rsidRDefault="000D4439" w:rsidP="000D4439">
      <w:pPr>
        <w:jc w:val="both"/>
        <w:rPr>
          <w:rFonts w:ascii="Times New Roman" w:hAnsi="Times New Roman" w:cs="Times New Roman"/>
        </w:rPr>
      </w:pPr>
    </w:p>
    <w:p w14:paraId="576646BA" w14:textId="7713C2A2" w:rsidR="000D4439" w:rsidRDefault="000D4439" w:rsidP="000D4439">
      <w:pPr>
        <w:pStyle w:val="ListParagraph"/>
        <w:ind w:left="180" w:right="-331"/>
        <w:jc w:val="both"/>
        <w:rPr>
          <w:sz w:val="20"/>
          <w:szCs w:val="20"/>
          <w:lang w:val="en-US"/>
        </w:rPr>
      </w:pPr>
      <w:proofErr w:type="spellStart"/>
      <w:r>
        <w:rPr>
          <w:sz w:val="20"/>
          <w:szCs w:val="20"/>
          <w:lang w:val="en-US"/>
        </w:rPr>
        <w:t>Untuk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Indikaror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Memasangkan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lamb</w:t>
      </w:r>
      <w:r>
        <w:rPr>
          <w:sz w:val="20"/>
          <w:szCs w:val="20"/>
          <w:lang w:val="en-US"/>
        </w:rPr>
        <w:t>a</w:t>
      </w:r>
      <w:r>
        <w:rPr>
          <w:sz w:val="20"/>
          <w:szCs w:val="20"/>
          <w:lang w:val="en-US"/>
        </w:rPr>
        <w:t>ng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bilangan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sesuai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dengan</w:t>
      </w:r>
      <w:proofErr w:type="spellEnd"/>
      <w:r>
        <w:rPr>
          <w:sz w:val="20"/>
          <w:szCs w:val="20"/>
          <w:lang w:val="en-US"/>
        </w:rPr>
        <w:t xml:space="preserve"> </w:t>
      </w:r>
      <w:proofErr w:type="spellStart"/>
      <w:r>
        <w:rPr>
          <w:sz w:val="20"/>
          <w:szCs w:val="20"/>
          <w:lang w:val="en-US"/>
        </w:rPr>
        <w:t>jumlah</w:t>
      </w:r>
      <w:proofErr w:type="spellEnd"/>
      <w:r>
        <w:rPr>
          <w:sz w:val="20"/>
          <w:szCs w:val="20"/>
          <w:lang w:val="en-US"/>
        </w:rPr>
        <w:t xml:space="preserve"> Benda</w:t>
      </w:r>
    </w:p>
    <w:p w14:paraId="09B437D3" w14:textId="77777777" w:rsidR="000D4439" w:rsidRPr="00D540F2" w:rsidRDefault="000D4439" w:rsidP="000D4439">
      <w:pPr>
        <w:pStyle w:val="ListParagraph"/>
        <w:ind w:left="180" w:right="-331"/>
        <w:jc w:val="both"/>
        <w:rPr>
          <w:sz w:val="20"/>
          <w:szCs w:val="20"/>
          <w:lang w:val="en-US"/>
        </w:rPr>
      </w:pPr>
    </w:p>
    <w:tbl>
      <w:tblPr>
        <w:tblStyle w:val="TableGrid"/>
        <w:tblW w:w="0" w:type="auto"/>
        <w:tblInd w:w="279" w:type="dxa"/>
        <w:tblLook w:val="04A0" w:firstRow="1" w:lastRow="0" w:firstColumn="1" w:lastColumn="0" w:noHBand="0" w:noVBand="1"/>
      </w:tblPr>
      <w:tblGrid>
        <w:gridCol w:w="1276"/>
        <w:gridCol w:w="1134"/>
        <w:gridCol w:w="1134"/>
        <w:gridCol w:w="1275"/>
        <w:gridCol w:w="1134"/>
      </w:tblGrid>
      <w:tr w:rsidR="000D4439" w14:paraId="6EC35310" w14:textId="77777777" w:rsidTr="00602404">
        <w:trPr>
          <w:trHeight w:val="407"/>
        </w:trPr>
        <w:tc>
          <w:tcPr>
            <w:tcW w:w="1276" w:type="dxa"/>
          </w:tcPr>
          <w:p w14:paraId="61CE3C7E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Subjek</w:t>
            </w:r>
            <w:proofErr w:type="spellEnd"/>
          </w:p>
        </w:tc>
        <w:tc>
          <w:tcPr>
            <w:tcW w:w="1134" w:type="dxa"/>
          </w:tcPr>
          <w:p w14:paraId="3FF3995F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BB</w:t>
            </w:r>
          </w:p>
        </w:tc>
        <w:tc>
          <w:tcPr>
            <w:tcW w:w="1134" w:type="dxa"/>
          </w:tcPr>
          <w:p w14:paraId="7F4FA50E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MB</w:t>
            </w:r>
          </w:p>
        </w:tc>
        <w:tc>
          <w:tcPr>
            <w:tcW w:w="1275" w:type="dxa"/>
          </w:tcPr>
          <w:p w14:paraId="2D7BF83B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BSH</w:t>
            </w:r>
          </w:p>
        </w:tc>
        <w:tc>
          <w:tcPr>
            <w:tcW w:w="1134" w:type="dxa"/>
          </w:tcPr>
          <w:p w14:paraId="07EEC9E0" w14:textId="77777777" w:rsidR="000D4439" w:rsidRPr="00086513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65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BSB</w:t>
            </w:r>
          </w:p>
        </w:tc>
      </w:tr>
      <w:tr w:rsidR="000D4439" w14:paraId="68C188E6" w14:textId="77777777" w:rsidTr="00602404">
        <w:tc>
          <w:tcPr>
            <w:tcW w:w="1276" w:type="dxa"/>
          </w:tcPr>
          <w:p w14:paraId="565691F6" w14:textId="77777777" w:rsidR="000D4439" w:rsidRDefault="000D4439" w:rsidP="0060240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134" w:type="dxa"/>
          </w:tcPr>
          <w:p w14:paraId="522A5BAA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0B65A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64833F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AFDE186" w14:textId="3537E1CE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3ABF10E0" w14:textId="77777777" w:rsidTr="00602404">
        <w:tc>
          <w:tcPr>
            <w:tcW w:w="1276" w:type="dxa"/>
          </w:tcPr>
          <w:p w14:paraId="63ADDABC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134" w:type="dxa"/>
          </w:tcPr>
          <w:p w14:paraId="1FAD4FD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6DBBF8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74F2CC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376AC5C" w14:textId="3BDE7E98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04226823" w14:textId="77777777" w:rsidTr="00602404">
        <w:tc>
          <w:tcPr>
            <w:tcW w:w="1276" w:type="dxa"/>
          </w:tcPr>
          <w:p w14:paraId="4EF737D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134" w:type="dxa"/>
          </w:tcPr>
          <w:p w14:paraId="7D26247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B5208FA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52F428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18EC00" w14:textId="61AB5021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12337C07" w14:textId="77777777" w:rsidTr="00602404">
        <w:tc>
          <w:tcPr>
            <w:tcW w:w="1276" w:type="dxa"/>
          </w:tcPr>
          <w:p w14:paraId="3701B9A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134" w:type="dxa"/>
          </w:tcPr>
          <w:p w14:paraId="583C9C6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848051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DF8F52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2E1241F" w14:textId="042DE3B3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5CD45C3C" w14:textId="77777777" w:rsidTr="00602404">
        <w:tc>
          <w:tcPr>
            <w:tcW w:w="1276" w:type="dxa"/>
          </w:tcPr>
          <w:p w14:paraId="5C29C5F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134" w:type="dxa"/>
          </w:tcPr>
          <w:p w14:paraId="499BEEF7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E2B64F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1CCBBB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49EB4B" w14:textId="6F84F81B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4D41E4FF" w14:textId="77777777" w:rsidTr="00602404">
        <w:tc>
          <w:tcPr>
            <w:tcW w:w="1276" w:type="dxa"/>
          </w:tcPr>
          <w:p w14:paraId="59E3484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134" w:type="dxa"/>
          </w:tcPr>
          <w:p w14:paraId="7F58CDD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CDEA41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449526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BEC2486" w14:textId="5B2F18D8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280D5479" w14:textId="77777777" w:rsidTr="00602404">
        <w:tc>
          <w:tcPr>
            <w:tcW w:w="1276" w:type="dxa"/>
          </w:tcPr>
          <w:p w14:paraId="73FAECF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34" w:type="dxa"/>
          </w:tcPr>
          <w:p w14:paraId="7C60BF6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9AC062" w14:textId="38D90C2F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19D348D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9E46C2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69B79667" w14:textId="77777777" w:rsidTr="00602404">
        <w:tc>
          <w:tcPr>
            <w:tcW w:w="1276" w:type="dxa"/>
          </w:tcPr>
          <w:p w14:paraId="226E7130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134" w:type="dxa"/>
          </w:tcPr>
          <w:p w14:paraId="01F9000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81D75E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830030C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F1C24C" w14:textId="79B52842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2FD15E5D" w14:textId="77777777" w:rsidTr="00602404">
        <w:tc>
          <w:tcPr>
            <w:tcW w:w="1276" w:type="dxa"/>
          </w:tcPr>
          <w:p w14:paraId="4311E17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134" w:type="dxa"/>
          </w:tcPr>
          <w:p w14:paraId="2004136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7687F6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5EED56D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29FCBA" w14:textId="35D66D3B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353312EF" w14:textId="77777777" w:rsidTr="00602404">
        <w:tc>
          <w:tcPr>
            <w:tcW w:w="1276" w:type="dxa"/>
          </w:tcPr>
          <w:p w14:paraId="0E1DD3C1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134" w:type="dxa"/>
          </w:tcPr>
          <w:p w14:paraId="29514EE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4CF22C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35F35E4C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755B0E" w14:textId="7E2930A5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4EE62B74" w14:textId="77777777" w:rsidTr="00602404">
        <w:tc>
          <w:tcPr>
            <w:tcW w:w="1276" w:type="dxa"/>
          </w:tcPr>
          <w:p w14:paraId="036A356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1134" w:type="dxa"/>
          </w:tcPr>
          <w:p w14:paraId="1C8FEE2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8AF8B41" w14:textId="0D3C1D56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  <w:tc>
          <w:tcPr>
            <w:tcW w:w="1275" w:type="dxa"/>
          </w:tcPr>
          <w:p w14:paraId="617E34F2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1C21D2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</w:tr>
      <w:tr w:rsidR="000D4439" w14:paraId="3DE6BB93" w14:textId="77777777" w:rsidTr="00602404">
        <w:tc>
          <w:tcPr>
            <w:tcW w:w="1276" w:type="dxa"/>
          </w:tcPr>
          <w:p w14:paraId="6F1DCE64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134" w:type="dxa"/>
          </w:tcPr>
          <w:p w14:paraId="6583B69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004D78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6BA8B82D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2AE9068" w14:textId="563E153A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  <w:tr w:rsidR="000D4439" w14:paraId="7E47666E" w14:textId="77777777" w:rsidTr="00602404">
        <w:tc>
          <w:tcPr>
            <w:tcW w:w="1276" w:type="dxa"/>
          </w:tcPr>
          <w:p w14:paraId="57B6CF6B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Subjek</w:t>
            </w:r>
            <w:proofErr w:type="spellEnd"/>
            <w:r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134" w:type="dxa"/>
          </w:tcPr>
          <w:p w14:paraId="1B400D9F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35746C3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14:paraId="46424A95" w14:textId="77777777" w:rsidR="000D4439" w:rsidRDefault="000D4439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340241" w14:textId="26C139A0" w:rsidR="000D4439" w:rsidRDefault="009C6973" w:rsidP="00602404">
            <w:pPr>
              <w:ind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√</w:t>
            </w:r>
          </w:p>
        </w:tc>
      </w:tr>
    </w:tbl>
    <w:p w14:paraId="14317CAE" w14:textId="77777777" w:rsidR="000D4439" w:rsidRPr="00D540F2" w:rsidRDefault="000D4439" w:rsidP="000D4439">
      <w:pPr>
        <w:ind w:left="-284" w:firstLine="142"/>
        <w:jc w:val="both"/>
        <w:rPr>
          <w:rFonts w:ascii="Times New Roman" w:hAnsi="Times New Roman" w:cs="Times New Roman"/>
        </w:rPr>
      </w:pPr>
    </w:p>
    <w:p w14:paraId="32C9C4BC" w14:textId="77777777" w:rsidR="000D4439" w:rsidRPr="00D540F2" w:rsidRDefault="000D4439" w:rsidP="00D540F2">
      <w:pPr>
        <w:ind w:left="-284" w:firstLine="142"/>
        <w:jc w:val="both"/>
        <w:rPr>
          <w:rFonts w:ascii="Times New Roman" w:hAnsi="Times New Roman" w:cs="Times New Roman"/>
        </w:rPr>
      </w:pPr>
    </w:p>
    <w:sectPr w:rsidR="000D4439" w:rsidRPr="00D540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40DBA"/>
    <w:multiLevelType w:val="hybridMultilevel"/>
    <w:tmpl w:val="B1EAF2CE"/>
    <w:lvl w:ilvl="0" w:tplc="9CFCFD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0F2"/>
    <w:rsid w:val="00086513"/>
    <w:rsid w:val="000D4439"/>
    <w:rsid w:val="00362AA5"/>
    <w:rsid w:val="006512D3"/>
    <w:rsid w:val="009C6973"/>
    <w:rsid w:val="00D540F2"/>
    <w:rsid w:val="00E40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8D6CC4"/>
  <w15:chartTrackingRefBased/>
  <w15:docId w15:val="{3DD39B31-35DB-4C6B-86A6-5803313D2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40F2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table" w:styleId="TableGrid">
    <w:name w:val="Table Grid"/>
    <w:basedOn w:val="TableNormal"/>
    <w:uiPriority w:val="39"/>
    <w:rsid w:val="00D54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23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838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565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36521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71820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0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919371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092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0925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7463">
          <w:marLeft w:val="136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2026-08-14T04:56:00Z</dcterms:created>
  <dcterms:modified xsi:type="dcterms:W3CDTF">2026-08-14T06:08:00Z</dcterms:modified>
</cp:coreProperties>
</file>